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CCB" w:rsidRDefault="00160CCB"/>
    <w:p w:rsidR="00934F57" w:rsidRDefault="00934F57"/>
    <w:p w:rsidR="00934F57" w:rsidRDefault="00647FEB" w:rsidP="00934F57">
      <w:pPr>
        <w:jc w:val="right"/>
        <w:rPr>
          <w:u w:val="single"/>
        </w:rPr>
      </w:pPr>
      <w:r w:rsidRPr="00647FEB">
        <w:t>Profª Joana Caetano</w:t>
      </w:r>
      <w:r w:rsidRPr="00647FEB">
        <w:tab/>
      </w:r>
      <w:r w:rsidRPr="00647FEB">
        <w:tab/>
      </w:r>
      <w:r w:rsidRPr="00647FEB">
        <w:tab/>
      </w:r>
      <w:r w:rsidRPr="00647FEB">
        <w:tab/>
      </w:r>
      <w:r w:rsidRPr="00647FEB">
        <w:tab/>
      </w:r>
      <w:r w:rsidR="00934F57" w:rsidRPr="00934F57">
        <w:rPr>
          <w:u w:val="single"/>
        </w:rPr>
        <w:t>SEMANA 15 A 17 DE ABRIL/2020</w:t>
      </w:r>
    </w:p>
    <w:p w:rsidR="00934F57" w:rsidRDefault="00934F57" w:rsidP="00934F57">
      <w:pPr>
        <w:jc w:val="right"/>
        <w:rPr>
          <w:u w:val="single"/>
        </w:rPr>
      </w:pPr>
    </w:p>
    <w:p w:rsidR="002E6189" w:rsidRDefault="002E6189" w:rsidP="00934F57">
      <w:pPr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37465</wp:posOffset>
                </wp:positionV>
                <wp:extent cx="5448300" cy="1876425"/>
                <wp:effectExtent l="0" t="0" r="19050" b="2857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1876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6189" w:rsidRPr="002E6189" w:rsidRDefault="002E6189" w:rsidP="002E6189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2E6189">
                              <w:rPr>
                                <w:sz w:val="24"/>
                              </w:rPr>
                              <w:t xml:space="preserve">Olá alunos espero que estejam todos bem… </w:t>
                            </w:r>
                          </w:p>
                          <w:p w:rsidR="002E6189" w:rsidRPr="002E6189" w:rsidRDefault="002E6189" w:rsidP="002E6189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2E6189">
                              <w:rPr>
                                <w:sz w:val="24"/>
                              </w:rPr>
                              <w:t xml:space="preserve">Demos início ao 3º período, que como já repararam, será bem diferente do habitual, no entanto, precisamos de nos lembrar que existe um Deus que cuida de nós e </w:t>
                            </w:r>
                            <w:r w:rsidRPr="002E6189">
                              <w:rPr>
                                <w:sz w:val="24"/>
                              </w:rPr>
                              <w:t xml:space="preserve">que, </w:t>
                            </w:r>
                            <w:r w:rsidRPr="002E6189">
                              <w:rPr>
                                <w:sz w:val="24"/>
                              </w:rPr>
                              <w:t>com Ele, vamos todos ficar bem!</w:t>
                            </w:r>
                            <w:r w:rsidRPr="002E6189">
                              <w:rPr>
                                <w:sz w:val="24"/>
                              </w:rPr>
                              <w:t xml:space="preserve">         </w:t>
                            </w:r>
                          </w:p>
                          <w:p w:rsidR="002E6189" w:rsidRDefault="002E6189" w:rsidP="002E6189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2962FF"/>
                                <w:sz w:val="20"/>
                                <w:szCs w:val="20"/>
                                <w:lang w:eastAsia="pt-PT"/>
                              </w:rPr>
                              <w:drawing>
                                <wp:inline distT="0" distB="0" distL="0" distR="0" wp14:anchorId="4D455059" wp14:editId="772844E3">
                                  <wp:extent cx="1382400" cy="820800"/>
                                  <wp:effectExtent l="0" t="0" r="8255" b="0"/>
                                  <wp:docPr id="4" name="Imagem 4" descr="Crianças, ficar, arco íris | Vetor Grátis">
                                    <a:hlinkClick xmlns:a="http://schemas.openxmlformats.org/drawingml/2006/main" r:id="rId6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rianças, ficar, arco íris | Vetor Grátis">
                                            <a:hlinkClick r:id="rId6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2400" cy="820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E6189" w:rsidRDefault="002E61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2.95pt;width:429pt;height:147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" fillcolor="white [3201]" strokeweight=".5pt">
                <v:textbox>
                  <w:txbxContent>
                    <w:p w:rsidR="002E6189" w:rsidRPr="002E6189" w:rsidRDefault="002E6189" w:rsidP="002E6189">
                      <w:pPr>
                        <w:jc w:val="both"/>
                        <w:rPr>
                          <w:sz w:val="24"/>
                        </w:rPr>
                      </w:pPr>
                      <w:r w:rsidRPr="002E6189">
                        <w:rPr>
                          <w:sz w:val="24"/>
                        </w:rPr>
                        <w:t xml:space="preserve">Olá alunos espero que estejam todos bem… </w:t>
                      </w:r>
                    </w:p>
                    <w:p w:rsidR="002E6189" w:rsidRPr="002E6189" w:rsidRDefault="002E6189" w:rsidP="002E6189">
                      <w:pPr>
                        <w:jc w:val="both"/>
                        <w:rPr>
                          <w:sz w:val="24"/>
                        </w:rPr>
                      </w:pPr>
                      <w:r w:rsidRPr="002E6189">
                        <w:rPr>
                          <w:sz w:val="24"/>
                        </w:rPr>
                        <w:t xml:space="preserve">Demos início ao 3º período, que como já repararam, será bem diferente do habitual, no entanto, precisamos de nos lembrar que existe um Deus que cuida de nós e </w:t>
                      </w:r>
                      <w:r w:rsidRPr="002E6189">
                        <w:rPr>
                          <w:sz w:val="24"/>
                        </w:rPr>
                        <w:t xml:space="preserve">que, </w:t>
                      </w:r>
                      <w:r w:rsidRPr="002E6189">
                        <w:rPr>
                          <w:sz w:val="24"/>
                        </w:rPr>
                        <w:t>com Ele, vamos todos ficar bem!</w:t>
                      </w:r>
                      <w:r w:rsidRPr="002E6189">
                        <w:rPr>
                          <w:sz w:val="24"/>
                        </w:rPr>
                        <w:t xml:space="preserve">         </w:t>
                      </w:r>
                    </w:p>
                    <w:p w:rsidR="002E6189" w:rsidRDefault="002E6189" w:rsidP="002E6189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noProof/>
                          <w:color w:val="2962FF"/>
                          <w:sz w:val="20"/>
                          <w:szCs w:val="20"/>
                          <w:lang w:eastAsia="pt-PT"/>
                        </w:rPr>
                        <w:drawing>
                          <wp:inline distT="0" distB="0" distL="0" distR="0" wp14:anchorId="4D455059" wp14:editId="772844E3">
                            <wp:extent cx="1382400" cy="820800"/>
                            <wp:effectExtent l="0" t="0" r="8255" b="0"/>
                            <wp:docPr id="4" name="Imagem 4" descr="Crianças, ficar, arco íris | Vetor Grátis">
                              <a:hlinkClick xmlns:a="http://schemas.openxmlformats.org/drawingml/2006/main" r:id="rId6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rianças, ficar, arco íris | Vetor Grátis">
                                      <a:hlinkClick r:id="rId6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2400" cy="820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E6189" w:rsidRDefault="002E6189"/>
                  </w:txbxContent>
                </v:textbox>
                <w10:wrap anchorx="margin"/>
              </v:shape>
            </w:pict>
          </mc:Fallback>
        </mc:AlternateContent>
      </w:r>
    </w:p>
    <w:p w:rsidR="002E6189" w:rsidRPr="002E6189" w:rsidRDefault="002E6189" w:rsidP="002E6189"/>
    <w:p w:rsidR="002E6189" w:rsidRPr="002E6189" w:rsidRDefault="002E6189" w:rsidP="002E6189"/>
    <w:p w:rsidR="002E6189" w:rsidRPr="002E6189" w:rsidRDefault="002E6189" w:rsidP="002E6189"/>
    <w:p w:rsidR="002E6189" w:rsidRPr="002E6189" w:rsidRDefault="002E6189" w:rsidP="002E6189"/>
    <w:p w:rsidR="002E6189" w:rsidRPr="002E6189" w:rsidRDefault="002E6189" w:rsidP="002E6189"/>
    <w:p w:rsidR="002E6189" w:rsidRDefault="002E6189" w:rsidP="002E6189"/>
    <w:p w:rsidR="002E6189" w:rsidRDefault="002E6189" w:rsidP="002E6189">
      <w:pPr>
        <w:tabs>
          <w:tab w:val="left" w:pos="7500"/>
        </w:tabs>
        <w:jc w:val="center"/>
      </w:pPr>
    </w:p>
    <w:p w:rsidR="002E6189" w:rsidRDefault="002E6189" w:rsidP="002E6189">
      <w:pPr>
        <w:tabs>
          <w:tab w:val="left" w:pos="7500"/>
        </w:tabs>
        <w:jc w:val="center"/>
        <w:rPr>
          <w:b/>
          <w:sz w:val="28"/>
          <w:u w:val="single"/>
        </w:rPr>
      </w:pPr>
      <w:r w:rsidRPr="002E6189">
        <w:rPr>
          <w:b/>
          <w:sz w:val="28"/>
          <w:highlight w:val="cyan"/>
          <w:u w:val="single"/>
        </w:rPr>
        <w:t>Desafio nº1</w:t>
      </w:r>
    </w:p>
    <w:p w:rsidR="006857B2" w:rsidRDefault="002E6189" w:rsidP="00647FEB">
      <w:pPr>
        <w:tabs>
          <w:tab w:val="left" w:pos="7500"/>
        </w:tabs>
        <w:jc w:val="center"/>
        <w:rPr>
          <w:sz w:val="28"/>
        </w:rPr>
      </w:pPr>
      <w:r>
        <w:rPr>
          <w:sz w:val="28"/>
        </w:rPr>
        <w:t>O pote da gratidão</w:t>
      </w:r>
    </w:p>
    <w:p w:rsidR="006857B2" w:rsidRPr="00647FEB" w:rsidRDefault="006857B2" w:rsidP="00647FEB">
      <w:pPr>
        <w:tabs>
          <w:tab w:val="left" w:pos="7500"/>
        </w:tabs>
        <w:jc w:val="both"/>
        <w:rPr>
          <w:sz w:val="24"/>
        </w:rPr>
      </w:pPr>
      <w:r w:rsidRPr="00647FEB">
        <w:rPr>
          <w:sz w:val="24"/>
        </w:rPr>
        <w:t>Durante esta semana, usa a tua imaginação, decora um frasco ou caixa, com os materiais que tiveres em casa e escreve Pote da Gratidão;</w:t>
      </w:r>
    </w:p>
    <w:p w:rsidR="006857B2" w:rsidRPr="00647FEB" w:rsidRDefault="006857B2" w:rsidP="00647FEB">
      <w:pPr>
        <w:tabs>
          <w:tab w:val="left" w:pos="7500"/>
        </w:tabs>
        <w:jc w:val="both"/>
        <w:rPr>
          <w:sz w:val="24"/>
        </w:rPr>
      </w:pPr>
      <w:r w:rsidRPr="00647FEB">
        <w:rPr>
          <w:sz w:val="24"/>
        </w:rPr>
        <w:t>E porque temos sempre motivos para agradecer, todos os dias, escreve num pequeno papel, um motivo, pelo qual tu estás agradecido… Ah e não te esqueças de dar sempre graças a Deus, pela tua vida, pela tua família, pela comida, pelos teus amigos e por tudo o que tens</w:t>
      </w:r>
      <w:r w:rsidR="00647FEB">
        <w:rPr>
          <w:sz w:val="24"/>
        </w:rPr>
        <w:t>…</w:t>
      </w:r>
      <w:bookmarkStart w:id="0" w:name="_GoBack"/>
      <w:bookmarkEnd w:id="0"/>
    </w:p>
    <w:p w:rsidR="006857B2" w:rsidRPr="00647FEB" w:rsidRDefault="006857B2" w:rsidP="006857B2">
      <w:pPr>
        <w:tabs>
          <w:tab w:val="left" w:pos="7500"/>
        </w:tabs>
        <w:rPr>
          <w:sz w:val="24"/>
        </w:rPr>
      </w:pPr>
      <w:r w:rsidRPr="00647FEB">
        <w:rPr>
          <w:sz w:val="24"/>
        </w:rPr>
        <w:t>Deixo-te alguns exemplos:</w:t>
      </w:r>
    </w:p>
    <w:p w:rsidR="006857B2" w:rsidRDefault="006857B2" w:rsidP="006857B2">
      <w:pPr>
        <w:tabs>
          <w:tab w:val="left" w:pos="7500"/>
        </w:tabs>
        <w:rPr>
          <w:sz w:val="28"/>
        </w:rPr>
      </w:pPr>
      <w:r w:rsidRPr="006857B2">
        <w:rPr>
          <w:noProof/>
          <w:sz w:val="28"/>
          <w:lang w:eastAsia="pt-PT"/>
        </w:rPr>
        <w:drawing>
          <wp:inline distT="0" distB="0" distL="0" distR="0">
            <wp:extent cx="1361171" cy="1504950"/>
            <wp:effectExtent l="0" t="0" r="0" b="0"/>
            <wp:docPr id="3" name="Imagem 3" descr="C:\Users\furca\Desktop\Joana\EMRE\2019-2020\Agrupamento de escola de Peniche\1ºCiclo\3ºperiodo\4600627b531b2189d4ad9b70e849fe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urca\Desktop\Joana\EMRE\2019-2020\Agrupamento de escola de Peniche\1ºCiclo\3ºperiodo\4600627b531b2189d4ad9b70e849fe4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836" cy="1521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     </w:t>
      </w:r>
      <w:r w:rsidRPr="006857B2">
        <w:rPr>
          <w:noProof/>
          <w:sz w:val="28"/>
          <w:lang w:eastAsia="pt-PT"/>
        </w:rPr>
        <w:drawing>
          <wp:inline distT="0" distB="0" distL="0" distR="0">
            <wp:extent cx="1107281" cy="1476375"/>
            <wp:effectExtent l="0" t="0" r="0" b="0"/>
            <wp:docPr id="6" name="Imagem 6" descr="C:\Users\furca\Desktop\Joana\EMRE\2019-2020\Agrupamento de escola de Peniche\1ºCiclo\3ºperiodo\pote-da-gratidao-tamanho-grande-presente-com-senti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urca\Desktop\Joana\EMRE\2019-2020\Agrupamento de escola de Peniche\1ºCiclo\3ºperiodo\pote-da-gratidao-tamanho-grande-presente-com-sentid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160" cy="149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</w:t>
      </w:r>
      <w:r w:rsidRPr="006857B2">
        <w:rPr>
          <w:noProof/>
          <w:sz w:val="28"/>
          <w:lang w:eastAsia="pt-PT"/>
        </w:rPr>
        <w:drawing>
          <wp:inline distT="0" distB="0" distL="0" distR="0" wp14:anchorId="3F10A6F2" wp14:editId="7CE169E0">
            <wp:extent cx="1466850" cy="1466850"/>
            <wp:effectExtent l="0" t="0" r="0" b="0"/>
            <wp:docPr id="7" name="Imagem 7" descr="C:\Users\furca\Desktop\Joana\EMRE\2019-2020\Agrupamento de escola de Peniche\1ºCiclo\3ºperiodo\OBRIGADO POR ME FAZE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urca\Desktop\Joana\EMRE\2019-2020\Agrupamento de escola de Peniche\1ºCiclo\3ºperiodo\OBRIGADO POR ME FAZERE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FEB" w:rsidRPr="00647FEB" w:rsidRDefault="006857B2" w:rsidP="00647FEB">
      <w:pPr>
        <w:tabs>
          <w:tab w:val="left" w:pos="7500"/>
        </w:tabs>
        <w:jc w:val="center"/>
        <w:rPr>
          <w:sz w:val="24"/>
        </w:rPr>
      </w:pPr>
      <w:r w:rsidRPr="00647FEB">
        <w:rPr>
          <w:sz w:val="24"/>
        </w:rPr>
        <w:t>“</w:t>
      </w:r>
      <w:r w:rsidR="00647FEB" w:rsidRPr="00647FEB">
        <w:rPr>
          <w:sz w:val="24"/>
        </w:rPr>
        <w:t>A gratidão</w:t>
      </w:r>
      <w:r w:rsidRPr="00647FEB">
        <w:rPr>
          <w:sz w:val="24"/>
        </w:rPr>
        <w:t xml:space="preserve"> torna aquilo que temos em suficiente</w:t>
      </w:r>
      <w:r w:rsidR="00647FEB" w:rsidRPr="00647FEB">
        <w:rPr>
          <w:sz w:val="24"/>
        </w:rPr>
        <w:t>”</w:t>
      </w:r>
    </w:p>
    <w:p w:rsidR="00647FEB" w:rsidRDefault="00647FEB" w:rsidP="00647FEB">
      <w:pPr>
        <w:tabs>
          <w:tab w:val="left" w:pos="7500"/>
        </w:tabs>
        <w:jc w:val="both"/>
        <w:rPr>
          <w:sz w:val="24"/>
        </w:rPr>
      </w:pPr>
      <w:r w:rsidRPr="00647FEB">
        <w:rPr>
          <w:sz w:val="24"/>
        </w:rPr>
        <w:t xml:space="preserve">Bom </w:t>
      </w:r>
      <w:proofErr w:type="gramStart"/>
      <w:r w:rsidRPr="00647FEB">
        <w:rPr>
          <w:sz w:val="24"/>
        </w:rPr>
        <w:t>trabalho!!!</w:t>
      </w:r>
      <w:proofErr w:type="gramEnd"/>
      <w:r w:rsidRPr="00647FEB">
        <w:rPr>
          <w:sz w:val="24"/>
        </w:rPr>
        <w:t xml:space="preserve"> </w:t>
      </w:r>
    </w:p>
    <w:p w:rsidR="00647FEB" w:rsidRDefault="00647FEB" w:rsidP="00647FEB">
      <w:pPr>
        <w:tabs>
          <w:tab w:val="left" w:pos="7500"/>
        </w:tabs>
        <w:jc w:val="both"/>
        <w:rPr>
          <w:sz w:val="24"/>
        </w:rPr>
      </w:pPr>
      <w:r w:rsidRPr="00647FEB">
        <w:rPr>
          <w:sz w:val="24"/>
        </w:rPr>
        <w:t xml:space="preserve">Na próxima segunda, envia-me uma foto do </w:t>
      </w:r>
      <w:r>
        <w:rPr>
          <w:sz w:val="24"/>
        </w:rPr>
        <w:t>teu Pote da Gratidão.</w:t>
      </w:r>
    </w:p>
    <w:p w:rsidR="00647FEB" w:rsidRPr="00647FEB" w:rsidRDefault="00647FEB" w:rsidP="00647FEB">
      <w:pPr>
        <w:tabs>
          <w:tab w:val="left" w:pos="7500"/>
        </w:tabs>
        <w:spacing w:line="480" w:lineRule="auto"/>
        <w:jc w:val="both"/>
        <w:rPr>
          <w:sz w:val="24"/>
        </w:rPr>
      </w:pPr>
      <w:r>
        <w:rPr>
          <w:sz w:val="24"/>
        </w:rPr>
        <w:t xml:space="preserve">Podes enviar para o meu </w:t>
      </w:r>
      <w:proofErr w:type="gramStart"/>
      <w:r>
        <w:rPr>
          <w:sz w:val="24"/>
        </w:rPr>
        <w:t>email</w:t>
      </w:r>
      <w:proofErr w:type="gramEnd"/>
      <w:r>
        <w:rPr>
          <w:sz w:val="24"/>
        </w:rPr>
        <w:t>: joanacaetano@escolaspeniche.pt</w:t>
      </w:r>
    </w:p>
    <w:sectPr w:rsidR="00647FEB" w:rsidRPr="00647FEB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081" w:rsidRDefault="00AF5081" w:rsidP="00934F57">
      <w:pPr>
        <w:spacing w:after="0" w:line="240" w:lineRule="auto"/>
      </w:pPr>
      <w:r>
        <w:separator/>
      </w:r>
    </w:p>
  </w:endnote>
  <w:endnote w:type="continuationSeparator" w:id="0">
    <w:p w:rsidR="00AF5081" w:rsidRDefault="00AF5081" w:rsidP="00934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081" w:rsidRDefault="00AF5081" w:rsidP="00934F57">
      <w:pPr>
        <w:spacing w:after="0" w:line="240" w:lineRule="auto"/>
      </w:pPr>
      <w:r>
        <w:separator/>
      </w:r>
    </w:p>
  </w:footnote>
  <w:footnote w:type="continuationSeparator" w:id="0">
    <w:p w:rsidR="00AF5081" w:rsidRDefault="00AF5081" w:rsidP="00934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F57" w:rsidRDefault="00934F57">
    <w:pPr>
      <w:pStyle w:val="Cabealho"/>
    </w:pPr>
    <w:r>
      <w:rPr>
        <w:b/>
        <w:noProof/>
        <w:lang w:eastAsia="pt-PT"/>
      </w:rPr>
      <w:drawing>
        <wp:anchor distT="0" distB="0" distL="114300" distR="114300" simplePos="0" relativeHeight="251659264" behindDoc="1" locked="0" layoutInCell="1" allowOverlap="1" wp14:anchorId="1ACDF1CC" wp14:editId="69C1DE6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403215" cy="782320"/>
          <wp:effectExtent l="19050" t="0" r="698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_VERTICAL_OFICIAL_201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3215" cy="782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57"/>
    <w:rsid w:val="00160CCB"/>
    <w:rsid w:val="002E6189"/>
    <w:rsid w:val="00647FEB"/>
    <w:rsid w:val="006857B2"/>
    <w:rsid w:val="00934F57"/>
    <w:rsid w:val="00AF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381C2-88B0-4CDC-B590-1CBB10F76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34F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34F57"/>
  </w:style>
  <w:style w:type="paragraph" w:styleId="Rodap">
    <w:name w:val="footer"/>
    <w:basedOn w:val="Normal"/>
    <w:link w:val="RodapCarter"/>
    <w:uiPriority w:val="99"/>
    <w:unhideWhenUsed/>
    <w:rsid w:val="00934F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34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sa=i&amp;url=https://br.freepik.com/vetores-gratis/criancas-ficar-arco-iris_2440637.htm&amp;psig=AOvVaw32B0wi98IrJHby4ADyQ0ul&amp;ust=1586985671302000&amp;source=images&amp;cd=vfe&amp;ved=0CAIQjRxqFwoTCKCi4Mfs6OgCFQAAAAAdAAAAABAD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Luís Caetano</dc:creator>
  <cp:keywords/>
  <dc:description/>
  <cp:lastModifiedBy>Luís Caetano</cp:lastModifiedBy>
  <cp:revision>1</cp:revision>
  <dcterms:created xsi:type="dcterms:W3CDTF">2020-04-14T21:04:00Z</dcterms:created>
  <dcterms:modified xsi:type="dcterms:W3CDTF">2020-04-14T21:43:00Z</dcterms:modified>
</cp:coreProperties>
</file>